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4f99e952e4c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《體健淡江》重量訓練室 給你好體力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位於體育館3樓的重量訓練室，提供全校師生建立好體力。（圖�陳振堂）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54608"/>
              <wp:effectExtent l="0" t="0" r="0" b="0"/>
              <wp:docPr id="1" name="IMG_1abe3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f117c180-4415-4e74-8dd3-8c02abdb22f0.jpg"/>
                      <pic:cNvPicPr/>
                    </pic:nvPicPr>
                    <pic:blipFill>
                      <a:blip xmlns:r="http://schemas.openxmlformats.org/officeDocument/2006/relationships" r:embed="R5c1bb17d34bc49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1bb17d34bc4988" /></Relationships>
</file>