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fec7aef81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日語檢定加強班開設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日語能力檢定考試即將於12月3日（星期日）舉行，日語中心特別開設1、2、3級檢定加強班課程。星期六上午為1、2級文型；下午為1、2級閱讀與聽力。星期日下午開設3級檢定加強班，由日語中心主任鍾芳珍親自授課。該課程每期8週，可中途加入，歡迎同學踴躍選讀。（日語中心）</w:t>
          <w:br/>
        </w:r>
      </w:r>
    </w:p>
  </w:body>
</w:document>
</file>