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51c8be29be7484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656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?郭岱宗（英文系副教授）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全民英檢秘笈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一、英文：
</w:t>
          <w:br/>
          <w:t>A：What did you do in your vacation?
</w:t>
          <w:br/>
          <w:t>B：I went to Shanghai with my family.
</w:t>
          <w:br/>
          <w:t>A：What did you do there? That place is so (1)擁擠 that I often feel (2)透不過氣來when I visit there.
</w:t>
          <w:br/>
          <w:t>B：I know (3)你的感覺, but (4)我們難得有(5)連續五天的假期, I (6)必須 (7)坐飛機 to (8)某個地方.
</w:t>
          <w:br/>
          <w:t>A：(9)要坐多久飛機 from Taiwan to Shang hai?
</w:t>
          <w:br/>
          <w:t>B：(10)嗯, it (11)花費 about one hour to fly to Hong Kong or (12)澳門, then about 2 hours from there to Shanghai, not including (13)轉機.A：So it’ll be five to seven hours (14)一共. (15)太麻煩了, (16)也太累人了!
</w:t>
          <w:br/>
          <w:t>B：(17)你說的對極了! But (18)我們能怎樣? 
</w:t>
          <w:br/>
          <w:t>A：We’ll only wait for the (19)三通 to have (20)直航 (21)到時候!
</w:t>
          <w:br/>
          <w:t>B：(22)我將拭目以待!
</w:t>
          <w:br/>
          <w:t>
</w:t>
          <w:br/>
          <w:t>二、答案：
</w:t>
          <w:br/>
          <w:t>  (1)crowded (2)choked (3)how you feel
</w:t>
          <w:br/>
          <w:t>  (4)we don’t often have (5)consecutive
</w:t>
          <w:br/>
          <w:t>  5 days’vacation (6)had to (7)fly 
</w:t>
          <w:br/>
          <w:t>  (8)somewhere (9)How long does it fly
</w:t>
          <w:br/>
          <w:t>  (10)Well (11)takes (12)Macao (13)transit
</w:t>
          <w:br/>
          <w:t>  (14)altogether (15)Too troublesome 
</w:t>
          <w:br/>
          <w:t>  (16)tiresome, too (17)you’re telling me 
</w:t>
          <w:br/>
          <w:t>  (18)What can we do (19)three links
</w:t>
          <w:br/>
          <w:t>  (20)direct flights (21)by then (22)I’ll cross 
</w:t>
          <w:br/>
          <w:t>  my fingers for it
</w:t>
          <w:br/>
          <w:t>
</w:t>
          <w:br/>
          <w:t>三、中文（眼看中文，說英文，練習做簡單口譯）
</w:t>
          <w:br/>
          <w:t>A：你放假去哪兒玩啦？
</w:t>
          <w:br/>
          <w:t>B：我和家人去了上海。
</w:t>
          <w:br/>
          <w:t>A：為什麼去那裡？上海好擠，我去的時候都會透不過氣來。
</w:t>
          <w:br/>
          <w:t>B：我知道你的感受，但是我們難得連續放五天假，我總要飛到哪裡玩玩吧？
</w:t>
          <w:br/>
          <w:t>A：從台灣飛上海要多久？
</w:t>
          <w:br/>
          <w:t>B：嗯…，飛到香港或澳門得花一個小時，然後再花兩個小時才飛到上海，不包括
</w:t>
          <w:br/>
          <w:t>     轉機。
</w:t>
          <w:br/>
          <w:t>A：所以一共得花五到六小時，真麻煩，也太累人了！
</w:t>
          <w:br/>
          <w:t>B：你說的對極了，但我們又能怎樣呢？
</w:t>
          <w:br/>
          <w:t>A：只有等三通吧！到時候就有直航了！
</w:t>
          <w:br/>
          <w:t>B：我將拭目以待！
</w:t>
          <w:br/>
          <w:t>
</w:t>
          <w:br/>
          <w:t>四、解析：
</w:t>
          <w:br/>
          <w:t>1. 嗆人的：choky
</w:t>
          <w:br/>
          <w:t>   被嗆到：choked
</w:t>
          <w:br/>
          <w:t>2.「難得」的英文如下：
</w:t>
          <w:br/>
          <w:t>  我們兩人難得見面：we don’t often see each other.
</w:t>
          <w:br/>
          <w:t>  他難得運動：He doesn’t often exercise.
</w:t>
          <w:br/>
          <w:t>3. 連續的：consecutive
</w:t>
          <w:br/>
          <w:t>　 一連三小時不間斷：consecutive three hours
</w:t>
          <w:br/>
          <w:t>4.   someone 某人（單）
</w:t>
          <w:br/>
          <w:t> 　   some people 某些人（複）
</w:t>
          <w:br/>
          <w:t> 　   someday 某一天（單數）
</w:t>
          <w:br/>
          <w:t>     some days 某些日子（複數）
</w:t>
          <w:br/>
          <w:t>     sometime 某個時候
</w:t>
          <w:br/>
          <w:t> 　   some time 一些時間 
</w:t>
          <w:br/>
          <w:t>5.「花費」有兩種用法：
</w:t>
          <w:br/>
          <w:t>　 以「人」為主詞時，用&amp;quot;spend&amp;quot;：I spend 100 NT a day.
</w:t>
          <w:br/>
          <w:t>   以「物」為主詞時，用〞take〞： It took me a day! 這花了我一整天！
</w:t>
          <w:br/>
          <w:t>6.令人疲累的：tiresome 或 tiring
</w:t>
          <w:br/>
          <w:t>  例：I’m tired.
</w:t>
          <w:br/>
          <w:t>      This job is so tiring.</w:t>
          <w:br/>
        </w:r>
      </w:r>
    </w:p>
  </w:body>
</w:document>
</file>