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a3781583db45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助人e起來研討會報名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【本報訊】諮商輔導組將於11月23日舉辦95年度全國大學校院「助人e起來─網路諮商輔導實務研討會」，即日起至11月10日報名截止，詳情請洽諮輔組（B413）。</w:t>
          <w:br/>
        </w:r>
      </w:r>
    </w:p>
  </w:body>
</w:document>
</file>