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3a9b7350c48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徐清原演唱會24日獻給你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知名音樂製作人、也是資訊系校友的徐清原，日前發行首張個人專輯「再見少年路」。24日（五）晚上7時30分，徐清原將在文錙音樂廳舉行演唱會，將他多年來的音樂創作帶回母校與大家分享。
</w:t>
          <w:br/>
          <w:t>
</w:t>
          <w:br/>
          <w:t>徐清原現職風潮唱片公司音樂製作人，曾獲第12屆金曲獎最佳專輯製作人獎，同時也是作詞作曲高手，知名歌手任賢齊等都唱過他的創作歌曲。徐清原認為每件事情出發點都是對「人」的關心，他希望用自己的力量來影響大家，讓社會更祥和、平靜。</w:t>
          <w:br/>
        </w:r>
      </w:r>
    </w:p>
  </w:body>
</w:document>
</file>