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aa18f618a41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甜甜圈時刻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時間：11/21日（二）下午2時至5時
</w:t>
          <w:br/>
          <w:t>地點：海事博物館旁的中央分隔島
</w:t>
          <w:br/>
          <w:t>
</w:t>
          <w:br/>
          <w:t>邀請全校師生，以套圈圈的方式套在即將被挖除的樹根上，套中就有小禮物喔！</w:t>
          <w:br/>
        </w:r>
      </w:r>
    </w:p>
  </w:body>
</w:document>
</file>