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5485a9542416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663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到校機車路考 6日前登記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【記者林宛靜淡水校園報導】生輔組配合北區監理所「行動監理站」，將於本月13日上午9時至下午1時在海報街進行「普通重型機車路考」、「機車安全駕駛及考照注意事項」講習。
</w:t>
          <w:br/>
          <w:t>
</w:t>
          <w:br/>
          <w:t>有意參加者，可至B402領取體檢所需的「機器腳踏車駕駛執照登記書」，並於6日（週三）中午前，完成體檢及路考登記。路考登記人數未達30人則取消，講習仍於當日9時照常進行。服務內容包括換照、補照、資料變更、遺失或損毀補發等，詳情可洽B402張忠義教官。</w:t>
          <w:br/>
        </w:r>
      </w:r>
    </w:p>
  </w:body>
</w:document>
</file>