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bb0064e44d7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【一流讀書人】古巴－－加勒比海的珍寶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黌宮珠璣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導讀/吳錫德(法文系副教授)
</w:t>
          <w:br/>
          <w:t>
</w:t>
          <w:br/>
          <w:t>這是一本奇特的書，寫的是一個苦難又不屈不撓的小國，如何遭受資本主義野蠻又殘酷的剝削，與毗連的「大狗熊」（美國）周旋，以傳奇般的奮鬥，寫下第三世界可歌可泣的革命詩篇（如切•格瓦拉）及人類解放的史實，以及利用大國的矛盾及其民族自覺贏得國家尊嚴及國際敬重……
</w:t>
          <w:br/>
          <w:t>
</w:t>
          <w:br/>
          <w:t>古巴的命運是多舛的，其悲哀程度超過台灣何止十倍！它經歷漫長的帝國殖民主義的掠奪、海盜洗劫、滅族、奴工移殖、獨立戰爭、美國干政、經濟封鎖等等，每段歷史皆恍如枷鎖，牢牢禁錮著這多災多難的國家。但古巴人卻堅持「無祖國毋寧死」，以堅韌的毅力，和四海為家的包容力及族群融合締造一個舉世無雙的社會主義「天堂」。在革命強人卡斯楚威權統治近半世紀下依然屹立不搖，連唯一強權美國都不能奈它如何。它儼然是廿世紀社會主義的餘暉，勇敢地挑戰廿一世紀鋪天蓋地般的資本主義及全球化！
</w:t>
          <w:br/>
          <w:t>
</w:t>
          <w:br/>
          <w:t>這是一本溫馨的好書，作者陳小雀是本校西班牙語文系副教授，也是國內最道地的中南美洲專家，墨西哥國立自治大學文哲博士，三次進出古巴，以充滿歷史感的筆觸娓娓道來，舉凡歷史、軼事、文化、博物、藝術、文學皆如數家珍，宛若一本臺灣製造（觀點）的古巴百科全書。敘述深入淺出，且圖文並茂，讀來不僅發人深省，又可臥遊、發現那道遙遠又貼近的人類光輝。 
</w:t>
          <w:br/>
          <w:t>
</w:t>
          <w:br/>
          <w:t>加勒比海的古巴
</w:t>
          <w:br/>
          <w:t>作者 陳小雀
</w:t>
          <w:br/>
          <w:t>出版社 果實出版社
</w:t>
          <w:br/>
          <w:t>索書號 755.933 /8745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84960" cy="865632"/>
              <wp:effectExtent l="0" t="0" r="0" b="0"/>
              <wp:docPr id="1" name="IMG_91206f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64/m\85ec61c0-3bb0-4818-9b04-a0a619e0b40c.jpg"/>
                      <pic:cNvPicPr/>
                    </pic:nvPicPr>
                    <pic:blipFill>
                      <a:blip xmlns:r="http://schemas.openxmlformats.org/officeDocument/2006/relationships" r:embed="Re7737560be3249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4960" cy="8656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737560be3249c5" /></Relationships>
</file>