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0011a4051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師生盃桌球賽即將開打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進校園活力與提升運動風氣，並促進師生之間互動關係，於12月19至21日每天下午7：30舉辦蘭陽校園師生盃桌球賽。教職員工採自由組隊；學生則以班級為單位，組隊參加，每組5男5女（每班一隊）。由於學生人數倍增，勢必有一番龍爭虎鬥的精彩賽事。（蘭陽校園）</w:t>
          <w:br/>
        </w:r>
      </w:r>
    </w:p>
  </w:body>
</w:document>
</file>