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2aca96c06142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SPILL YOUR HEART OUT ON AIR—BECAUSE IT’S CHRISTMAS!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Are there things you always wanted to say to loved ones but do not have the guts to say so??? Well, the Voice of Tamkang (VT) is giving you an opportunity to redeem yourself before Christmas. Just sign up and record your messages at the stand provided by the VT from Dec 13 to 15 between 10 am and 2 pm on Poster Street. 
</w:t>
          <w:br/>
          <w:t>
</w:t>
          <w:br/>
          <w:t>Your recording will be played on a special Christmas program between 10 pm to 12 midnight on Dec. 21 and 22, and you do not need to worry that your dear friends will miss your messages as they will be notified by VT in advance for tuning in. The messages can be turned into a CD so as to seal the memory forever. This is the first time VT came up with this innovative way of saying Merry Christmas on campus and surely it will be one of the best Christmas presents one can always remember. ( ~Ying-hsueh Hu )</w:t>
          <w:br/>
        </w:r>
      </w:r>
    </w:p>
  </w:body>
</w:document>
</file>