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42a6113fe4e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免費口腔檢查 週三開辦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本月27、28日（星期三、四）上午11時至下午1時30分，與順源牙醫診所合作舉辦免費口腔健康檢查活動，期望藉此活動增進全體師生口腔保健之習慣與健康。本活動採預約報名方式，提供100個名額免費受檢。凡參加此次口腔健康檢查活動者，均贈送口腔保健組一組。詳情請參閱蘭陽校園網站。（蘭陽校園）</w:t>
          <w:br/>
        </w:r>
      </w:r>
    </w:p>
  </w:body>
</w:document>
</file>