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686175a32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公共工程品管班 17日開課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部自85年起接受行政院公共工程委員委託辦理「公共工程品質管理訓練班」業已培訓3500餘人次，對於預防工程缺失之發生及提升公共工程施工品質等助益良多。更將此班推展至花蓮地區辦理，對於校譽拓展有正面上的助益。最近一期訂於1/17開課，歡迎有興趣者來電詢問，電話：23216320#51-54，網址：http://www.dce.tku.edu.tw。（推廣教育中心）</w:t>
          <w:br/>
        </w:r>
      </w:r>
    </w:p>
  </w:body>
</w:document>
</file>