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9a8383ffb42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Little Strokes Fell Great Oaks（鐵杵磨成繡花針）
</w:t>
          <w:br/>
          <w:t>
</w:t>
          <w:br/>
          <w:t>郭岱宗（英文系副教授）
</w:t>
          <w:br/>
          <w:t>
</w:t>
          <w:br/>
          <w:t>一、題目
</w:t>
          <w:br/>
          <w:t>A：Hey, I’m so happy to see you again. 
</w:t>
          <w:br/>
          <w:t>     How (1)是(注意時式) your vacation?
</w:t>
          <w:br/>
          <w:t>B：(2)無聊的.
</w:t>
          <w:br/>
          <w:t>A：(3)你說什麼(表示驚奇)? (4)怎麼可能(注
</w:t>
          <w:br/>
          <w:t>     意時式)? I was so busy that I (5)希望
</w:t>
          <w:br/>
          <w:t>     (注意時式) to (6)有三頭六臂.
</w:t>
          <w:br/>
          <w:t>B：Really? (7)你做了些什麼(注意時式)?
</w:t>
          <w:br/>
          <w:t>A：I (8)打工, prepared for the (9)入學考 
</w:t>
          <w:br/>
          <w:t>     for the (10)研究所, etc.
</w:t>
          <w:br/>
          <w:t>B：I envy you. I wish I (11)有工作(用假設
</w:t>
          <w:br/>
          <w:t>     語氣) during the vacation.
</w:t>
          <w:br/>
          <w:t>A：Why (12)你沒有找 something?
</w:t>
          <w:br/>
          <w:t>B：(13)我有啊(注意時式). I (14)搜尋 
</w:t>
          <w:br/>
          <w:t>     through (15)網路 and (16)寄 my
</w:t>
          <w:br/>
          <w:t>     (17)履歷表(注意單複數) to (18)好幾家 
</w:t>
          <w:br/>
          <w:t>     places, but I (19)還沒收到(現在完成式,
</w:t>
          <w:br/>
          <w:t>     表示「至今……」) any (20)回覆 (21)到
</w:t>
          <w:br/>
          <w:t>     目前為止.
</w:t>
          <w:br/>
          <w:t>A：(22)你的英文好嗎?
</w:t>
          <w:br/>
          <w:t>B：(23)算是差的. You’ve (24)碰到 my 
</w:t>
          <w:br/>
          <w:t>     (25)致命傷.
</w:t>
          <w:br/>
          <w:t>A：The (26)職場 is quite (27)競爭的. In 
</w:t>
          <w:br/>
          <w:t>     this (28)地球村 (29)說寫流利的 English 
</w:t>
          <w:br/>
          <w:t>     is a (30)必備品. Start now, (31)否則你
</w:t>
          <w:br/>
          <w:t>     會後悔的!
</w:t>
          <w:br/>
          <w:t>B：Then I will (32)硬著頭皮來面對它囉!
</w:t>
          <w:br/>
          <w:t>A：(33)你不需要硬著頭皮學. (34)你何不
</w:t>
          <w:br/>
          <w:t>     enjoy your (35)進步? (36)一天一點 and 
</w:t>
          <w:br/>
          <w:t>     you’ll (37)累積 (38)很多 in (39)只要一
</w:t>
          <w:br/>
          <w:t>     年.
</w:t>
          <w:br/>
          <w:t>
</w:t>
          <w:br/>
          <w:t>二、答案
</w:t>
          <w:br/>
          <w:t>(1)was (2)Boring (boring：令人無聊的，例：
</w:t>
          <w:br/>
          <w:t>  This movie is boring. bored：感到無聊的，
</w:t>
          <w:br/>
          <w:t>  例：I feel bored.) (3)What (4)How was it 
</w:t>
          <w:br/>
          <w:t>  possible (5)wished (6)have eight arms (7)What
</w:t>
          <w:br/>
          <w:t>  did you do (8)worked (9)entrance exam
</w:t>
          <w:br/>
          <w:t>  (10)graduate school (11)had worked （因為希
</w:t>
          <w:br/>
          <w:t>  望有工作，例如在本句，但卻沒工作，可以
</w:t>
          <w:br/>
          <w:t>  用假設語氣、方法，將時式往後退一步。例
</w:t>
          <w:br/>
          <w:t>  如在本句，將原本的過去式再往過去退一步
</w:t>
          <w:br/>
          <w:t>  ，變成過去完成。）(12)didn’t you find
</w:t>
          <w:br/>
          <w:t>  (13)I did (14)browsed (15)the Internet (6)sent 
</w:t>
          <w:br/>
          <w:t>  (17)resumes (18)quite a few (19)haven’t 
</w:t>
          <w:br/>
          <w:t>  received (20)reply (21)so far (22)How’s your
</w:t>
          <w:br/>
          <w:t>  English (23)Below average (below：在……之
</w:t>
          <w:br/>
          <w:t>  下; average：平均) (24)hit (25)fatal wound
</w:t>
          <w:br/>
          <w:t>  (26)job market (27)competitive (28)global 
</w:t>
          <w:br/>
          <w:t>  village (29)fluent spoken and written English
</w:t>
          <w:br/>
          <w:t>  (因為英文是「被」說和「被」寫，所以用
</w:t>
          <w:br/>
          <w:t> 「過去分詞」) (30)must (31)or you’ll regret 
</w:t>
          <w:br/>
          <w:t>  (32)brace myself and bear with it (33)You 
</w:t>
          <w:br/>
          <w:t>  don’t have to (34)Why don’t you 
</w:t>
          <w:br/>
          <w:t>  (35)progress (36)A little a day (37)accumulate 
</w:t>
          <w:br/>
          <w:t>  (38)a lot (39)as short as a year 
</w:t>
          <w:br/>
          <w:t>
</w:t>
          <w:br/>
          <w:t>三、中文（請眼看中文，口譯為英語3-4次）
</w:t>
          <w:br/>
          <w:t>A：嘿！好高興又見面了！你的假期過得如
</w:t>
          <w:br/>
          <w:t>     何？
</w:t>
          <w:br/>
          <w:t>B：好無聊喔。
</w:t>
          <w:br/>
          <w:t>A：你說什麼！怎麼可能呢？我忙地真希望
</w:t>
          <w:br/>
          <w:t>     有三頭六臂呢！
</w:t>
          <w:br/>
          <w:t>B：真的啊？你做了些什麼事呢？
</w:t>
          <w:br/>
          <w:t>A：我打工，還要準備考研究所……等等。
</w:t>
          <w:br/>
          <w:t>B：我羨慕你，我真希望我這個假期中能有
</w:t>
          <w:br/>
          <w:t>     個工作！
</w:t>
          <w:br/>
          <w:t>A：你怎麼沒去找呢？
</w:t>
          <w:br/>
          <w:t>B：我有啊。我在網站上找了幾家，還寄了
</w:t>
          <w:br/>
          <w:t>     履歷過去，但至今未接回覆。
</w:t>
          <w:br/>
          <w:t>A：你的英文好嗎？
</w:t>
          <w:br/>
          <w:t>B：滿差的。你剛好說到我的致命傷!
</w:t>
          <w:br/>
          <w:t>A：職場是十分競爭的，在這個地球村當中
</w:t>
          <w:br/>
          <w:t>     ，你一定要能說能寫流暢的英文才行。
</w:t>
          <w:br/>
          <w:t>     現在開始努力吧，不然你以後會後悔的！
</w:t>
          <w:br/>
          <w:t>  B：那麼我要硬著頭皮來學了！
</w:t>
          <w:br/>
          <w:t>A：不需要那麼痛苦！你何不每天進步一些
</w:t>
          <w:br/>
          <w:t>    ，享受這一點一滴的進步，只要一年，你
</w:t>
          <w:br/>
          <w:t>     的英文可就大不相同囉！</w:t>
          <w:br/>
        </w:r>
      </w:r>
    </w:p>
  </w:body>
</w:document>
</file>