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a435066ea4a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陳鏡如上「我猜」 耍太極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文系兼任講師陳鏡如，在去年參加第一屆世界太極拳錦標賽，勇奪團體組及個人組雙料冠軍，於日前受邀至中視參加「我猜我猜我猜猜」節目的「真的假不了」單元錄影。她表示，這次答應製作單位參加節目，最主要的目的是為了推廣太極拳這項運動給社會大眾。對於第一次上節目打拳，她笑著說：「雖然感覺很新鮮，但一到現場就開始錄影，完全沒時間準備，真的讓我有點措手不及！」（曾信翰）</w:t>
          <w:br/>
        </w:r>
      </w:r>
    </w:p>
  </w:body>
</w:document>
</file>