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affc2afb94e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張念慈 24日舉辦新書發表會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畢業校友張念慈，現任聯合報記者，她在網路城邦BLOG《小記者所見所聞》上長期紀錄記者工作背後的酸甜苦辣，以及自己的心情點滴，在網路上引起讀者熱烈迴響，曾出過《小記者所見所聞》一書，日前又以筆名「念茲在茲」與另外兩位記者，共同出版《跑新聞看社會》，並於3月24日在聯合報聯經文化天地教室舉行新書發表會。張念慈表示，很高興能有這個機會能與大眾分享新聞幕後的故事，這本書收錄三人採訪生涯的酸甜苦辣，希望讀者能喜歡。（謝慶萱）</w:t>
          <w:br/>
        </w:r>
      </w:r>
    </w:p>
  </w:body>
</w:document>
</file>