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04ee9609d148a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阿淡與阿薑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漫畫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438400" cy="3785616"/>
              <wp:effectExtent l="0" t="0" r="0" b="0"/>
              <wp:docPr id="1" name="IMG_d3008ae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69/m\79c750c3-0299-4d76-b0b1-47257dd12c1f.jpg"/>
                      <pic:cNvPicPr/>
                    </pic:nvPicPr>
                    <pic:blipFill>
                      <a:blip xmlns:r="http://schemas.openxmlformats.org/officeDocument/2006/relationships" r:embed="R0cdeef01287c421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38400" cy="37856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cdeef01287c4215" /></Relationships>
</file>