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23b15152c43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