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ab814d3af4e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林芳如 當臨演感觸多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一林芳如日前在由歌手周杰倫執導的電影「不能說的秘密」中擔任臨時演員，飾演演員桂綸美的同班同學。她表示，電影的拍攝過程和她想像中很不一樣，為了電影的需要，天氣再冷也只能穿短袖，另外也常為了短短的一段戲等上五、六個小時，甚至殺青前還整夜不能睡覺。她說：「演戲這條路真是非常辛苦，現在終於可以體會當演員的壓力。」（林世君）</w:t>
          <w:br/>
        </w:r>
      </w:r>
    </w:p>
  </w:body>
</w:document>
</file>