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b547bb8b84e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走累了？歇歇腿吧！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10512" cy="1359408"/>
              <wp:effectExtent l="0" t="0" r="0" b="0"/>
              <wp:docPr id="1" name="IMG_753a8b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2/m\b5de151c-da22-44c4-ac83-81624aff6605.jpg"/>
                      <pic:cNvPicPr/>
                    </pic:nvPicPr>
                    <pic:blipFill>
                      <a:blip xmlns:r="http://schemas.openxmlformats.org/officeDocument/2006/relationships" r:embed="Ra41405400a3e43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512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1405400a3e43e4" /></Relationships>
</file>