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2c716c14543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長青學苑提供免費名額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