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532fcd6a1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一、題目：
</w:t>
          <w:br/>
          <w:t>以下句子融入了各種重要時態，請直接看
</w:t>
          <w:br/>
          <w:t>中文，使用英文時式，並再三練習，將對
</w:t>
          <w:br/>
          <w:t>文法大有助益。
</w:t>
          <w:br/>
          <w:t>1.我在這裡已經10分鐘了。（提示：表示
</w:t>
          <w:br/>
          <w:t>  從過去到現在，所以是「現在完成式」）
</w:t>
          <w:br/>
          <w:t>2.我在這裡已經站了10 分鐘了。（提示：
</w:t>
          <w:br/>
          <w:t>  從過去到現在）
</w:t>
          <w:br/>
          <w:t>3.我一直站在這裡，已經站了10分鐘了。
</w:t>
          <w:br/>
          <w:t> （提示：從過去到現在一直在進行一件事
</w:t>
          <w:br/>
          <w:t>  情，所以是「現在完成進行式」）
</w:t>
          <w:br/>
          <w:t>4.這個房子是15年前造的。（提示：過去＋
</w:t>
          <w:br/>
          <w:t>  被動）
</w:t>
          <w:br/>
          <w:t>5.這個房子已經蓋了15年了。（提示：從過
</w:t>
          <w:br/>
          <w:t>  去到現在＋被動）
</w:t>
          <w:br/>
          <w:t>6.一個房子將會蓋在這個河邊。（提示：未
</w:t>
          <w:br/>
          <w:t>  來＋被動）
</w:t>
          <w:br/>
          <w:t>7.這個房子正在蓋。（提示：正在進行＋被
</w:t>
          <w:br/>
          <w:t>  動）
</w:t>
          <w:br/>
          <w:t>8.我結過婚（現在離婚了）。（提示一：”
</w:t>
          <w:br/>
          <w:t>  marry”當「結婚」解釋時，永遠是用被動
</w:t>
          <w:br/>
          <w:t>  語態；當「娶」或「嫁」時，則使用主動
</w:t>
          <w:br/>
          <w:t>  。例：He married a nice girl.　他娶了一個
</w:t>
          <w:br/>
          <w:t>  好女孩（主動語態）；He is married. 他結
</w:t>
          <w:br/>
          <w:t>  婚了（被動語態）。提示二：在這一句，
</w:t>
          <w:br/>
          <w:t>  「結過婚」：過去＋被動）
</w:t>
          <w:br/>
          <w:t>9.我明天要結婚了。（提示：未來＋被動）
</w:t>
          <w:br/>
          <w:t>10.我已經結婚30年了。（提示：從過去到
</w:t>
          <w:br/>
          <w:t>   現在＋被動）
</w:t>
          <w:br/>
          <w:t>
</w:t>
          <w:br/>
          <w:t>※到未來某一個時間就會一共做了多少事情
</w:t>
          <w:br/>
          <w:t>  ，是「未來完成式」（will have＋p.p.）
</w:t>
          <w:br/>
          <w:t>11.我們如果把這個蘋果也吃掉，就將吃掉
</w:t>
          <w:br/>
          <w:t>   了40個蘋果!（提示：未來完成式）
</w:t>
          <w:br/>
          <w:t>12.如果你這次又掉手機，就一共掉了8隻了
</w:t>
          <w:br/>
          <w:t>   。（提示：未來完成）
</w:t>
          <w:br/>
          <w:t>13.我已很快就結婚30年了。（提示：”
</w:t>
          <w:br/>
          <w:t>   marry ”做「結婚」用是被動，所以這
</w:t>
          <w:br/>
          <w:t>   一句是未來完成＋被動）
</w:t>
          <w:br/>
          <w:t>
</w:t>
          <w:br/>
          <w:t>二、答案
</w:t>
          <w:br/>
          <w:t>1. I have been here for 10 minutes.
</w:t>
          <w:br/>
          <w:t>  （現在完成式）
</w:t>
          <w:br/>
          <w:t>2. I have stood here for 10 miuntes.
</w:t>
          <w:br/>
          <w:t>  （現在完成式）
</w:t>
          <w:br/>
          <w:t>3. I have been standing here for 10 minutes.
</w:t>
          <w:br/>
          <w:t>  （現在完成進行式）
</w:t>
          <w:br/>
          <w:t>4. This house was built 15 years ago.
</w:t>
          <w:br/>
          <w:t>  （過去被動語態）
</w:t>
          <w:br/>
          <w:t>5. This house has been built for 15 years.
</w:t>
          <w:br/>
          <w:t>  （現在完成被動）
</w:t>
          <w:br/>
          <w:t>6. A house will be built by the river.
</w:t>
          <w:br/>
          <w:t>   (未來被動）
</w:t>
          <w:br/>
          <w:t>7. This house is being built.
</w:t>
          <w:br/>
          <w:t>  （現在進行被動語態）
</w:t>
          <w:br/>
          <w:t>8. I was married.（過去被動語態）
</w:t>
          <w:br/>
          <w:t>9. I will be married tomorrow.
</w:t>
          <w:br/>
          <w:t>  （未來被動語態）
</w:t>
          <w:br/>
          <w:t>10. I have been married for 30 years.
</w:t>
          <w:br/>
          <w:t>  （現在完成被動）
</w:t>
          <w:br/>
          <w:t>11. We will have eaten 40 apples if we 
</w:t>
          <w:br/>
          <w:t>    also finish this one!（未來完成式）
</w:t>
          <w:br/>
          <w:t>12. You will have lost 8 cell phones if you 
</w:t>
          <w:br/>
          <w:t>    lose this one!（未來完成式）
</w:t>
          <w:br/>
          <w:t>13. I will have been married for 30 years 
</w:t>
          <w:br/>
          <w:t>    soon.（未來完成被動）</w:t>
          <w:br/>
        </w:r>
      </w:r>
    </w:p>
  </w:body>
</w:document>
</file>