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837b7fff44f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大學部新生利用圖書館講習今展開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【本報訊】為讓新生了解如何利用圖書館資源與服務，圖書館將自今日起至十月三日為期兩週，舉辦「大學部新生利用圖書館」講習，地點在總館301指導室。
</w:t>
          <w:br/>
          <w:t>
</w:t>
          <w:br/>
          <w:t>　講習內容包含：圖書館館藏目錄查詢、圖書館空間配置、服務項目、借閱規則、開閉館時間、借還書時間；講習時間為週一至週五上午10:10~12:00及晚間18:30~20:20各一梯次，歡迎同學擇一場次自行上網報名參加，報名時間自即日起至十月三日止，報名網址：http://service.lib.tku.edu.tw/。</w:t>
          <w:br/>
        </w:r>
      </w:r>
    </w:p>
  </w:body>
</w:document>
</file>