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e4d06a6f44c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阿淡與阿薑 /高商議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3834384"/>
              <wp:effectExtent l="0" t="0" r="0" b="0"/>
              <wp:docPr id="1" name="IMG_c28299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3/m\cb638aa9-bf4f-4978-8f04-93b7e4ae0496.jpg"/>
                      <pic:cNvPicPr/>
                    </pic:nvPicPr>
                    <pic:blipFill>
                      <a:blip xmlns:r="http://schemas.openxmlformats.org/officeDocument/2006/relationships" r:embed="R5bb1773233d74a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3834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b1773233d74a2b" /></Relationships>
</file>