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d37657bb5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王清弘 廣告新寵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一王清弘，曾擔任過可口可樂記者會現場model，及蝦味先廣告模特兒，日前為東森購物拍攝「愛幸福連線拿大獎」廣告，在購物頻道強烈放送。他表示：「模特兒的工作對我來說既新鮮又有趣，雖然辛苦卻可以認識許多不同年齡層的人，學習與人溝通的技巧，家人並不反對我當模特兒，只期望我能兼顧課業和工作，未來我也會朝這個方向繼續努力下去。」（謝慶萱）</w:t>
          <w:br/>
        </w:r>
      </w:r>
    </w:p>
  </w:body>
</w:document>
</file>