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c2ea2baab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同儕研習營 帶你玩味童年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校訊】諮輔組將於5月19日至20日，在宜蘭天山豬寶寶農場舉辦「玩味童年」同儕守護研習營，帶大家回憶童年樂趣，歡迎喜歡找快樂與自我探索的同學踴躍參加。即日起開放報名，限40名，額滿為止，淡水校園同學不能放棄，蘭陽校園同學更不可錯過，詳情請洽諮輔組或上網http://spirit.tku.edu.tw:8080/tku/main.jsp?sectionId=4查詢。</w:t>
          <w:br/>
        </w:r>
      </w:r>
    </w:p>
  </w:body>
</w:document>
</file>