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6f268b3b847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 /高商議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55136"/>
              <wp:effectExtent l="0" t="0" r="0" b="0"/>
              <wp:docPr id="1" name="IMG_a303a4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1f9160ab-abf0-408f-8b36-d9864e88179c.jpg"/>
                      <pic:cNvPicPr/>
                    </pic:nvPicPr>
                    <pic:blipFill>
                      <a:blip xmlns:r="http://schemas.openxmlformats.org/officeDocument/2006/relationships" r:embed="Rd50d1844a61f4b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0d1844a61f4b14" /></Relationships>
</file>