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bc5d89c4147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一、題目
</w:t>
          <w:br/>
          <w:t>Ａ：I (1)無意間聽到（提示：過去式）some 
</w:t>
          <w:br/>
          <w:t>    (2)同班同學 (3)說我壞話.
</w:t>
          <w:br/>
          <w:t>Ｂ：You should (4)溝通 with them.
</w:t>
          <w:br/>
          <w:t>Ａ：I don’t want to. They hate me! They 
</w:t>
          <w:br/>
          <w:t>    always (5)把我屏除在外 from activities. 
</w:t>
          <w:br/>
          <w:t>Ｂ：(6)難怪 you have (7)黑眼眶. Relax! 
</w:t>
          <w:br/>
          <w:t>    Nobody hates you, and I like you!
</w:t>
          <w:br/>
          <w:t>Ａ：You‘re just (8)想安慰我 because you 
</w:t>
          <w:br/>
          <w:t>    (9)憐憫 me.
</w:t>
          <w:br/>
          <w:t>Ｂ：Why can’t you (10)往好處看? Life is 
</w:t>
          <w:br/>
          <w:t>    beautiful!
</w:t>
          <w:br/>
          <w:t>Ａ：How can I look on the bright side 
</w:t>
          <w:br/>
          <w:t>    when life is so (11)令人感到挫折的?
</w:t>
          <w:br/>
          <w:t>Ｂ：I think you need to visit B413.
</w:t>
          <w:br/>
          <w:t>Ａ：(12)幹嘛?
</w:t>
          <w:br/>
          <w:t>Ｂ：They are (13)經驗豐富的 (14)諮商輔導
</w:t>
          <w:br/>
          <w:t>    員 waiting to help us.
</w:t>
          <w:br/>
          <w:t>Ａ：(15)免談, not going to (16)揭穿 myself 
</w:t>
          <w:br/>
          <w:t>    to them!
</w:t>
          <w:br/>
          <w:t>Ｂ：Don’t worry about that! I (17)合作
</w:t>
          <w:br/>
          <w:t>   （從過去到現在，所以用現在完成）
</w:t>
          <w:br/>
          <w:t>    with them to help my students, and 
</w:t>
          <w:br/>
          <w:t>    you (18)無法相信 (19)他們多麼有愛心、
</w:t>
          <w:br/>
          <w:t>    耐心和專業能力! They even work at 
</w:t>
          <w:br/>
          <w:t>    night!  
</w:t>
          <w:br/>
          <w:t>Ａ：They’ll (20)保密?
</w:t>
          <w:br/>
          <w:t>Ｂ：Of course. And I (21)保證 they can 
</w:t>
          <w:br/>
          <w:t>    help (22)解決問題. You (23)會需要付
</w:t>
          <w:br/>
          <w:t>    費（提示：假設語氣，因為事實上在學
</w:t>
          <w:br/>
          <w:t>    校而非市場） in the market.
</w:t>
          <w:br/>
          <w:t>A：Wow, (24)我以前都沒想到!（用過去
</w:t>
          <w:br/>
          <w:t>    式）I'll see them (25)下課以後.
</w:t>
          <w:br/>
          <w:t>
</w:t>
          <w:br/>
          <w:t>二、答案
</w:t>
          <w:br/>
          <w:t>  (1)overheard (2)classmates (3)smearing me
</w:t>
          <w:br/>
          <w:t>  (4)communicate (5)exclude (6)No wonder 
</w:t>
          <w:br/>
          <w:t>  (7)dark eye circles (8)trying to comfort me
</w:t>
          <w:br/>
          <w:t>  (9)are sympathetic with (10)look on the 
</w:t>
          <w:br/>
          <w:t>  bright side (11)frustrating (12)What for 
</w:t>
          <w:br/>
          <w:t>  (13)experienced (14)counselors (15)No way
</w:t>
          <w:br/>
          <w:t>  (16)reveal (17)have cooperated (18)won’t
</w:t>
          <w:br/>
          <w:t>  believe (19)how loving, patient and 
</w:t>
          <w:br/>
          <w:t>  professional they are (20)keep it confidential
</w:t>
          <w:br/>
          <w:t>  (21)guarantee (22)solve your problems 
</w:t>
          <w:br/>
          <w:t>  (23)would have to pay (24)I never thought 
</w:t>
          <w:br/>
          <w:t>   of that (25)after class
</w:t>
          <w:br/>
          <w:t>
</w:t>
          <w:br/>
          <w:t>三、中文（請將以下口譯為英文3~4次，並注意
</w:t>
          <w:br/>
          <w:t>    文法。）
</w:t>
          <w:br/>
          <w:t>Ａ：我聽到班上有人說我壞話。
</w:t>
          <w:br/>
          <w:t>Ｂ：那你應該告訴他們啊。
</w:t>
          <w:br/>
          <w:t>Ａ：不想。因為他們都討厭我！他們有什麼
</w:t>
          <w:br/>
          <w:t>    活動的時候，都不會找我。
</w:t>
          <w:br/>
          <w:t>Ｂ：難怪你有黑眼圈。把心情放鬆，沒人討
</w:t>
          <w:br/>
          <w:t>    厭你，而且我還挺喜歡你的呢！
</w:t>
          <w:br/>
          <w:t>Ａ：你只是想安慰我罷了，因為你憐憫我！
</w:t>
          <w:br/>
          <w:t>Ｂ：你為什麼不往好處看呢？生命是美好的
</w:t>
          <w:br/>
          <w:t>    ！
</w:t>
          <w:br/>
          <w:t>Ａ：可是生命充滿了挫敗，我要怎麼往好處
</w:t>
          <w:br/>
          <w:t>    看呢？
</w:t>
          <w:br/>
          <w:t>Ｂ：我建議你去商館413室。
</w:t>
          <w:br/>
          <w:t>Ａ：去幹嘛？
</w:t>
          <w:br/>
          <w:t>Ｂ：那裡有心理諮商輔導員，他們的經驗非
</w:t>
          <w:br/>
          <w:t>    常豐富，而且就等著要幫助我們。
</w:t>
          <w:br/>
          <w:t>Ａ：免談啦！我才不會把自己的心理掀給人
</w:t>
          <w:br/>
          <w:t>    家看呢！
</w:t>
          <w:br/>
          <w:t>Ｂ：那個你倒不用擔心。我和他們一起合作
</w:t>
          <w:br/>
          <w:t>    幫助過學生，你就根本無法想像他們多
</w:t>
          <w:br/>
          <w:t>    有愛心，而且又有耐心，更是真正的專
</w:t>
          <w:br/>
          <w:t>    業！他們連晚上都工作呢！
</w:t>
          <w:br/>
          <w:t>Ａ：他們會保密嗎？
</w:t>
          <w:br/>
          <w:t>Ｂ：當然，而且我保證他們可以替你解決問
</w:t>
          <w:br/>
          <w:t>    題。這在市場上可是要收費的！
</w:t>
          <w:br/>
          <w:t>Ａ：哇！我以前都沒想到，我下課就去！</w:t>
          <w:br/>
        </w:r>
      </w:r>
    </w:p>
  </w:body>
</w:document>
</file>