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d443a67c848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阿淡與阿薑�高商議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33344" cy="4876800"/>
              <wp:effectExtent l="0" t="0" r="0" b="0"/>
              <wp:docPr id="1" name="IMG_cf4c6f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7/m\d38a0019-e17c-4f97-85d1-b69c18218786.jpg"/>
                      <pic:cNvPicPr/>
                    </pic:nvPicPr>
                    <pic:blipFill>
                      <a:blip xmlns:r="http://schemas.openxmlformats.org/officeDocument/2006/relationships" r:embed="R6e9acc3e783943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33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9acc3e78394352" /></Relationships>
</file>