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f233b5781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管科所邀產學人士研討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【淡水校園訊】管科所將於6月2日舉行「2007年管理科學與經營決策國際學術研討會」，邀請美、日、印度、泰國多位國內外學者齊聚淡江。
</w:t>
          <w:br/>
          <w:t>  
</w:t>
          <w:br/>
          <w:t>9時30分於驚聲國際會議廳開幕，由校長張家宜致詞。由於論文數量眾多，達24篇，研討會將分兩場地進行。本次邀請學者皆為產學界著名人士，包括美國阿肯色州立州學Dr. John Todd教授、日本法政大學Dr. Kenji Yoshida教授等，歡迎師生共襄盛舉。</w:t>
          <w:br/>
        </w:r>
      </w:r>
    </w:p>
  </w:body>
</w:document>
</file>