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6d474c3e9d4a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679 期</w:t>
        </w:r>
      </w:r>
    </w:p>
    <w:p>
      <w:pPr>
        <w:jc w:val="center"/>
      </w:pPr>
      <w:r>
        <w:r>
          <w:rPr>
            <w:rFonts w:ascii="Segoe UI" w:hAnsi="Segoe UI" w:eastAsia="Segoe UI"/>
            <w:sz w:val="32"/>
            <w:color w:val="000000"/>
            <w:b/>
          </w:rPr>
          <w:t>DEPARTMENT OF MANAGEMENT SCIENCES AND DECISION MAKING INVITING PROFESSIONAL SCHOLARS FOR THE SEMINAR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Management Sciences and Decision Making will hold ”2007 Management Science and Decision Making International Seminar” on June 2nd. Scholars from United States, Japan, India, and Thailand, etc. will all be invited. The conference will be kicked off at 9:30 at Ching-sheng International Conference Hall, and President Dr. Flora Chang will give the opening speech. Because the theses are up to 24, there are two places divided for holding the seminar. Scholars invited for this seminar are all famous in professional fields, including Dr. John Todd from Arkansas State University in United States, and Dr. Kenji Yoshida from Hosei University in Japan. Teachers and students are all welcome to join it! ( ~Johnny Chu )</w:t>
          <w:br/>
        </w:r>
      </w:r>
    </w:p>
  </w:body>
</w:document>
</file>