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c906b26f249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力挺醫護　中文進學一捐N95口罩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【記者何純惠報導】中文進學班一年級是群愛心不落人後的可愛學生，日前他們在班上募集了四千多元的款項，預備買N95的口罩，捐給淡水馬偕醫院站在第一線抗煞的醫護人員。
</w:t>
          <w:br/>
          <w:t>
</w:t>
          <w:br/>
          <w:t>　活動發起人之一副班代陳天裕表示，因為看到SARS肆虐，在第一線工作的醫護人員更是冒著生命危險在搶救SARS的病患，所以大家便想捐些錢出來，為這些偉大的醫護人員盡份真摯的心意。由於金錢為數不多，只有四千多元，所以一開始不知道要怎麼樣處理這筆金錢，後來採取翁永山教官的建議，打算將這些錢拿去買口罩，但又怕買不到合格的N95口罩，所以最後他們決定將這筆錢交由課外組的江姐，由她代買口罩，以防同學受騙。
</w:t>
          <w:br/>
          <w:t>
</w:t>
          <w:br/>
          <w:t>　對於這些同學的愛心，課外組編纂江夙冠笑著表示，這些錢大概可以買44個合格口罩，她一定會好好把同學們的這份愛心傳達給淡水馬偕醫院的。</w:t>
          <w:br/>
        </w:r>
      </w:r>
    </w:p>
  </w:body>
</w:document>
</file>