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ccdb4ebd724ce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諮輔組招募志工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孟慧報導】學務處諮商輔導組招募「校園守護天使」老人服務志工及「攜手計畫」社區服務志工，只要你有服務的熱忱，想提升自己社團能力，歡迎你加入這個行列。詳細活動內容與報名方式請洽B413諮輔組。</w:t>
          <w:br/>
        </w:r>
      </w:r>
    </w:p>
  </w:body>
</w:document>
</file>