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708862b0841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816096"/>
              <wp:effectExtent l="0" t="0" r="0" b="0"/>
              <wp:docPr id="1" name="IMG_f07407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e32d0b0c-303e-40b8-b66c-90bdf8315910.jpg"/>
                      <pic:cNvPicPr/>
                    </pic:nvPicPr>
                    <pic:blipFill>
                      <a:blip xmlns:r="http://schemas.openxmlformats.org/officeDocument/2006/relationships" r:embed="Rf77733ccc3f74e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816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7733ccc3f74e52" /></Relationships>
</file>