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ed7de192647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師培中心上最後一堂課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師培中心將於本月28日（週四）9時在驚聲國際會議廳舉辦畢業典禮，主任李麗君表示：「學生修讀師培課程至少需要兩三年的時間，我們彼此就像一家人，感情融洽，希望畢業典禮能讓學生留下美好回憶。」
</w:t>
          <w:br/>
          <w:t>
</w:t>
          <w:br/>
          <w:t>當天結業典禮包括「最後一堂課」--由師長致詞、播放影片，「結業闖關」則是畢業生要通過三個遊戲象徵過關，「頒獎典禮」除了頒發修讀證書給每位畢業生，另外頒發服務時數最多獎、最佳人緣獎、多才多藝獎，以及最佳合作夥伴獎，後三者由學生票選出來。典禮的最後一項則是「教育實習行前說明會」，為即將到各個學校實習的學生打氣，提前做好準備。</w:t>
          <w:br/>
        </w:r>
      </w:r>
    </w:p>
  </w:body>
</w:document>
</file>