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360f8ac8e4e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美國維諾那州立大學－主動思考為讀書真諦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美國唸書，和在台灣的求學經驗真的很不一樣。上課的風氣就如學長姊所說的，師生的互動很頻繁，學生發言相當踴躍，也很樂於和同學分享自己的感想，即使答案不一定正確，美國的學生也不會害羞或是害怕舉手回答；而教授除了教一些基本的知識外，通常都是扮演一個引導學生思考的角色，他們會提出問題給學生討論，並且給予肯定的回應。光是這點，就讓我們在剛去的時候很不習慣，在班上顯得特別安靜，害羞，但也免不了得硬著頭皮發表一些意見，久而久之也就習慣了這個模式，也不再那麼害怕發言了。
</w:t>
          <w:br/>
          <w:t>
</w:t>
          <w:br/>
          <w:t>雖然如此，上課的氣氛卻是相當輕鬆的，教授絕對不是站在講台上和學生距離遙遠的講課，而是很隨意的坐在桌子上和學生對談，而學生有時也會盤腿坐在椅子上，喝著咖啡，和老師說話，當然仍維持對師長的尊敬。我也發現教授們花了相當多心力幫助學生的學習，平常他們都會歡迎學生請教，接近交報告的期間，更是會鼓勵我們約時間聊聊報告的主題，幫助我們釐清方向。
</w:t>
          <w:br/>
          <w:t>
</w:t>
          <w:br/>
          <w:t>我印象很深的是上學期的作文課，由於選修特別開給國際學生的班別，所以同學來自世界各國，大家必須努力用所學的英文溝通，這樣一學期下來，感覺特別溫馨。當第一次聽到教授說這學期每個人將要交出一本自己作的詩集，大家都嚇傻了，這真是前所未有的任務啊！ 就這樣每一堂課，一步一步被教授和助教們循循善誘加上壓力施加下，在期中果然每個人都能拿出一本自己的創作和大家分享，就連整個排版、訂裝都是獨一無二的，這個時候我真的為自己感到驕傲。
</w:t>
          <w:br/>
          <w:t>
</w:t>
          <w:br/>
          <w:t>在宿舍的生活也是另一種體驗，整個宿舍裡相當自由、有生氣，牆壁上到處都有以前學生的作畫。宿舍是採學生自治的方式，時常舉辦一些能讓大家同樂的活動，尤其是每逢節日絕不錯過。學校的國際辦事處不遺餘力的為國際學生辦活動，好讓各國文化能夠發揚，被大家認識，也將從各地來的學生拉的更近。另外也會安排許多遊覽車到鄰近城市的觀光一日遊，讓我們多出外走走。在假期間我們當然也把握機會到遠一點的城市去觀光，為了遊玩也增長了不少經驗，從蒐集資料、安排行程、訂機票、旅館，到問路等，完全是我們自己摸索出來的，在日常生活上的歷練的確是有增加，以後出外也能夠獨立生活了。
</w:t>
          <w:br/>
          <w:t>
</w:t>
          <w:br/>
          <w:t>回顧這不到一年的時光，我真的得到了很多。體驗過國外的春夏秋冬，體會了想家、想父母的思念，我是真的有所成長了。時間過得很快，我都感到捨不得了，在美國生活的點點滴滴，經歷的大小事，都會是我永遠美好的回憶。覺得自己很幸運有這麼一個機會出國唸書，當然希望這樣的機會也一直延續給接下來每一屆的學弟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097280"/>
              <wp:effectExtent l="0" t="0" r="0" b="0"/>
              <wp:docPr id="1" name="IMG_8effd9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5/m\5812f701-24b0-4f99-9bd3-19d74330311f.jpg"/>
                      <pic:cNvPicPr/>
                    </pic:nvPicPr>
                    <pic:blipFill>
                      <a:blip xmlns:r="http://schemas.openxmlformats.org/officeDocument/2006/relationships" r:embed="R4c27d4d0c54a4c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27d4d0c54a4cdc" /></Relationships>
</file>