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1554a0921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E-Tutor 出列   線上助教專業培訓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了協助各網路課程授課教師，順利進行網路教學，特別招募了校內對網路教學課程有熱誠的學生，組成專業e-tutor團隊，針對教師網路教學策略、網路教學活動、網路班級經營等項目的教學諮詢服務，給予系統化專業訓練。遠距教學發展組於本月20日假覺生綜合大樓I601舉行「遠距教學課程線上助教培訓營」，內容包含線上帶領專業知識與技能、學習使用WebCT平台及實體操作訓練，藉此讓新舊助教做經驗分享與傳承。有興趣者，可在網路校園cyber.tku.edu.tw取得相關資訊。</w:t>
          <w:br/>
        </w:r>
      </w:r>
    </w:p>
  </w:body>
</w:document>
</file>