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050e4f34c46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教育學程發畢業光碟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師資培育中心往年皆會舉辦結業式，也就是教育學程的畢業典禮。今年由於SARS，因此取消結業式，改成發畢業光碟給修完教育學程的同學，內容有師長給同學的勉勵，並剪輯同學上課的片段收錄其中，讓同學可以回憶學習過程。今年有大約230位同學將結業。</w:t>
          <w:br/>
        </w:r>
      </w:r>
    </w:p>
  </w:body>
</w:document>
</file>