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5dce15070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中文系延畢同學高達60名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屆中文系大四學生中，除修教育學程同學外，預計將有六十名同學延畢，占該系兩百八十位畢業生中約四分之一，其中一半的同學因修輔系與雙主修，其餘則多因缺學分所致。系主任崔成宗表示，同學應及早對自己的大學生涯進行規劃，避免因疏忽而造成遺憾。
</w:t>
          <w:br/>
          <w:t>
</w:t>
          <w:br/>
          <w:t>　延畢名單中，有二十九位同學因修輔系與雙主修而須延畢一至二年，其餘同學則因缺系上必修科目學分、缺畢業學分、缺該系選修學分與修業年限不足之故；統計結果，以前二者居多。有同學因重複選修專書或一學年的專書學分僅修一學期，而不被承認，導致缺必修科目學分；也有同學將畢業學分算的太精，稍有疏忽或被當，若無法暑修就難以補救。中文四A的侯宗宜同學表示自己是因為大四上修的文選被當，而導致延畢；當時就已知自己一定會被延畢，調適過後則決定利用這一年來準備研究所。同班的謝佳靜則因大三才修日文輔系而延畢，她表示考量出路而修輔系，但不想同時修中、高級日文，而決定延畢。
</w:t>
          <w:br/>
          <w:t>
</w:t>
          <w:br/>
          <w:t>　對於系上六十位同學被延畢，系主任崔成宗則認為，是同學們自己的學習規劃所致；許多同學因為想多些時間準備研究所或高普考，也有人因為不滿今年的放榜成績，而犧牲學分延畢。「當然也有人是太混了，或太粗心。」他說，目前大三的同學也應多注意自己的學分問題，仔細考量學習規劃。
</w:t>
          <w:br/>
          <w:t>
</w:t>
          <w:br/>
          <w:t>　【記者鍾張涵報導】在本月中舉行的教務會議上，教務長傅錫壬表示，目前畢業學生重複選修同一科目的高達434人次，但因同一科目不能重複計算畢業學分，造成該學生畢業學分數不足，嚴重影響前程。其中以資訊40人次、企管34人次，中文31人次最為嚴重。
</w:t>
          <w:br/>
          <w:t>
</w:t>
          <w:br/>
          <w:t>　經教務處查核，因重複選課導致畢業學分不足的學生，可能原因就有十七種，其中包括同學三、四年級時，重複選修一、二年級曾修過的高分科目，以湊足學分或裝飾成績，結果學校只承認一次學分，導致無法畢業，教務處請同學留意，凡所選修之科號科目名稱相同的課程，於畢業學分上均只計算一次，也請各系加強輔導學生選課。
</w:t>
          <w:br/>
          <w:t>
</w:t>
          <w:br/>
          <w:t>　在教務會議中，傅教務長說明，教務處會在三上、四上、四下（統一更正前）共三次通知各系「缺修學分表」，希望同學可及時補救缺修學分，同時請各系不要限定教師不得開暑修課程，應以學生需求來考量；也不要限制外系學生或其他年級生選修本系課程，更應該盡量放寬並承認學生選修外系課程之學分，讓學生有更多元的選擇。</w:t>
          <w:br/>
        </w:r>
      </w:r>
    </w:p>
  </w:body>
</w:document>
</file>