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131e5005a44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57週年校慶搶先報：蛋捲節哈音樂 陳昇引吭高歌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【記者王學寧淡水校園報導】學生會主辦的第5屆蛋捲節--「蛋捲CIRCUS」將在本週六（3日）早上10時，在書卷廣場熱鬧登場，將邀請藝人陳昇、1976樂團、小護士樂團蒞校表演，與大家同樂。
</w:t>
          <w:br/>
          <w:t>今年蛋捲節內容豐富，包含「卡拉吧，蛋捲」、「蛋捲傳情」、「蛋捲假期」及「蛋蛋踩街」。園遊會擺攤超過50個攤位，包括校外各式美食、手工藝品等，歡迎師生踴躍參加。</w:t>
          <w:br/>
        </w:r>
      </w:r>
    </w:p>
  </w:body>
</w:document>
</file>