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88068f03f4c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圖書館新資料庫 歡迎查閱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【記者林筱庭淡水校園報導】圖書館新增試用亞歷山大出版社（Alexander Street Press）提供的《音樂資料庫》、《電影與戲劇資料庫》等25種資料庫，及新增「DiscoveryGate」化學資料庫，歡迎有興趣的全校師生，可至圖書館電子資料庫專屬網頁查詢使用方法，網址為：http://www.lib.tku.edu.tw/esource/database.shtml。</w:t>
          <w:br/>
        </w:r>
      </w:r>
    </w:p>
  </w:body>
</w:document>
</file>