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f11b0f81043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RefWorks系統說明會開始報名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【本報訊】您曾經為不知如何將文獻上所列的參考書目，或從資料庫檢索到的書目資料進行有效管理而苦惱嗎？圖書館目前提供「RefWorks 個人化書目管理系統」試用，可協助您解決上述問題。
</w:t>
          <w:br/>
          <w:t>
</w:t>
          <w:br/>
          <w:t>　為讓師生熟悉「RefWorks 個人化書目管理系統」的使用，圖書館將於92 年 6 月 2 日(週一) 下午 14:30~15:50在總館三樓301指導室舉辦說明會，歡迎本校師生踴躍報名參加，並提供試用意見以為選購參考。報名日期自92年5月26日至6月2日止，報名網址：http://service.lib.tku.edu.tw/。</w:t>
          <w:br/>
        </w:r>
      </w:r>
    </w:p>
  </w:body>
</w:document>
</file>