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687e8b613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單車趴趴GO 體驗樂活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【記者薛瑜臻淡水校園報導】想體驗八里左岸單車之旅？免費參訪關渡自然公園及琉園嗎？諮商輔導組將於下週六（24日）舉辦「樂活體驗趴趴GO」活動，即日起至21日受理報名。
</w:t>
          <w:br/>
          <w:t>  活動承辦人施正仁表示，活動目的是讓學生能多接近大自然，透過輕鬆悠閒的活動，體會「樂活」的精神，也歡迎僑生、外籍生踴躍報名參加。意者請洽B413室諮輔組施正仁，分機2221。</w:t>
          <w:br/>
        </w:r>
      </w:r>
    </w:p>
  </w:body>
</w:document>
</file>