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2e834c65441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●台北校園●華語師資培訓 12月開課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培訓從事華語教學工作者，第6期「華語師資培訓班」已開始招生。預定開課時間為12月15日，週六、日上課，共計8週，96小時，課程內容豐富且實用。校內教職員生及校友報名，另有特別優惠。請速電02-23216320#51-54或上網查詢http://www.dce.tku.edu.tw，亦可進入華語中心部落格http://blog.sina.com.tw/ksanali/留言。（華語中心）</w:t>
          <w:br/>
        </w:r>
      </w:r>
    </w:p>
  </w:body>
</w:document>
</file>