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92c3f6451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蔡純華請同學吃粽子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兼任講師蔡純華，上週帶著自己親手做的「台南粽子」分送給課堂上學生，讓同學提早感受端午節的氣氛。很多同學都覺得老師手藝一級棒，不僅料多味美，還可以吃到老師的愛心，不過蔡純華卻仍不忘再三提醒同學，要多保重身體，要戴口罩，才能抗SARS。（洪慈勵）</w:t>
          <w:br/>
        </w:r>
      </w:r>
    </w:p>
  </w:body>
</w:document>
</file>