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a9c8de20f4c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蘭陽校園智慧之園：超High K歌賽 蘭陽生擠爆會場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二（4日）晚上8時，學生擠爆建邦國際會議廳，原來是蘭陽校園K歌大賽開唱了！包括個人獨唱與雙人對唱，初賽共43組報名，取前6名進級，將於20日聖誕舞會中表演並進行決賽。由於近日電視台歌唱比賽節目紅翻天，同學耳濡目染下，唱腔及技巧表現不俗，可惜因緊張，部分同學失去原有水準。不過，相挺的粉絲們喝采聲不絕，整場比賽熱鬧非凡。（蘭陽校園）</w:t>
          <w:br/>
        </w:r>
      </w:r>
    </w:p>
  </w:body>
</w:document>
</file>