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ca532a4ed4a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造型達人現身 教你做靚女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由彩妝社協辦的「女人我最大簽書活動」日前於Q306熱鬧登場，現場邀請知名的彩妝大師Kevin（周士杰）及髮型達人Tony（李東元）為大家做示範，他們的幽默言語卸下大家對他們的距離感，讓參加的同學都相當熱情地發問。
</w:t>
          <w:br/>
          <w:t>彩妝大師Kevin教導單眼皮及內雙的同學如何劃好眼妝，Tony則教導同學如何將髮型與頭形做完美搭配，日文三黃薏臻表示：「這是我第一次在現場感受化妝的魔力，經過老師示範後，讓我更了解如何將眼睛內雙的特質利用化妝技巧展現出來，讓其更迷人。」
</w:t>
          <w:br/>
          <w:t>簽書活動是同學能跟Kevin及Tony近距離接觸的機會，大家都非常興奮，彩妝社社長經濟三杜家慧表示，希望大家經過這次的示範之後，能把化妝及綁頭髮的技巧學起來，讓自己更加美麗。</w:t>
          <w:br/>
        </w:r>
      </w:r>
    </w:p>
  </w:body>
</w:document>
</file>