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097d9a4854c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台北校園《知識之海－華裔研習及觀摩團甄選輔導員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承辦僑務委員會暑期華語研習班及台灣觀摩團活動，預計今年暑期將有300名來自世界各地的華裔青、少年聚集本校，體驗台灣生活。華語研習班以研習華語為主，並搭配各種文化課程與戶外參訪活動，為期6週；台灣觀摩團則以環島旅遊台灣3週，認識台灣為主。為了迎接這批海外遊子，成教部即日起甄選營隊輔導員，歡迎擁有外語能力或具備電腦專長之學生，報名甄選。報名專線（02）23216320轉38周秋儀，亦可上網 www.dce.tku.edu.tw查詢或洽詢國際青年交流團。（推廣教育中心）</w:t>
          <w:br/>
        </w:r>
      </w:r>
    </w:p>
  </w:body>
</w:document>
</file>