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79740178e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 《探索之域－賽博頻道 下學期開放宣傳訊息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本學期網路校園在校園視訊系統試播的Cyber Channel—賽博頻道，推出了包括教師、學生、社團、校園訊息、英文學習等單元，內容深受好評之外，也接到校內各單位的詢問，表示想藉校園視訊系統Cyber Channel來介紹或宣傳相關訊息。因此下學期開始，校內各單位、社團、教師、學生都可以藉這個頻道播放饒富意義的校園資訊或學術知識，豐富全校師生的生活，網路校園將於近期公佈相關細則。（網路校園）</w:t>
          <w:br/>
        </w:r>
      </w:r>
    </w:p>
  </w:body>
</w:document>
</file>