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01d20d1e6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閻正章夏紹俊關心護士老婆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軍訓室中校教官閻正章與夏紹俊的老婆，目前都在醫院擔任護理人員，面對SARS流行，問他們兩人擔不擔心自己的老婆？閻正章笑著說：「我老婆每天都從花蓮榮總打電話回家報平安，可是她說如果萬一她得到SARS，我就可以換老婆了。」而夏紹俊的老婆因為不是在感染病房工作，所以感染的機會較低，雖然擔心，但他還是認為老婆可以把自己照顧得很好。（洪慈勵）</w:t>
          <w:br/>
        </w:r>
      </w:r>
    </w:p>
  </w:body>
</w:document>
</file>