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472a94c3c4c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 題目（請更正以下常犯的文法錯誤）
</w:t>
          <w:br/>
          <w:t>   1.North America (1) have eight (2) difference (3) time zone, (4) range from
</w:t>
          <w:br/>
          <w:t>     the East Coast to the West Coast. 北美從東岸到西岸，一共有八個時區。 
</w:t>
          <w:br/>
          <w:t>   2.Peal S. Buck’s novels (5) shows a keen(6) understand to China and (7)    knowledges (8) which learned by living there (9) many years. 
</w:t>
          <w:br/>
          <w:t>     賽珍珠女士的小說顯示了她在中國生活多年之後，學習對中國人精闢的了解。 
</w:t>
          <w:br/>
          <w:t>   3. (10)Ｉt’s size and color are so (11)impressed that (12) cannot (13) forget.它的形狀何顏色都令人印象深刻，難以忘卻。 
</w:t>
          <w:br/>
          <w:t>   4. I regret not (14) married you. My husband (15) betrayed me twice after we (16) married. What’s (17) bad, he (18) was married before we (19) meet. 
</w:t>
          <w:br/>
          <w:t>     我很後悔沒嫁給你，我先生在我們結婚之後，背叛了我兩次。更糟的是，他在我們
</w:t>
          <w:br/>
          <w:t>     認識之前，就結過婚了。
</w:t>
          <w:br/>
          <w:t>   5.That car (20) was (21) fix three time before I (22) buy it. 
</w:t>
          <w:br/>
          <w:t>     那輛車在我買下之前，已經被修了三次。
</w:t>
          <w:br/>
          <w:t>   6.Thousands of (23) peoples cannot believe that their (24) house (25) will tear down tomorrow. 成千上萬的人不敢相信，他們的家明天就要被拆毀了。 
</w:t>
          <w:br/>
          <w:t>   7.What (26) will you do if you (27) aren’t his employee？ 如果你不是他的員工，你會怎麼做？（實情：現在你是他的員工）
</w:t>
          <w:br/>
          <w:t>   8.What (28) will you do if you (29) aren’t  his employee？如果你當時不是他的員工，你會怎麼做？（實情：當時是他的員工）
</w:t>
          <w:br/>
          <w:t>   9.If I (30) didn’t see you this morning,you (31)would go to the wrong classroom.如果早上沒碰到你，你就走錯教室了。
</w:t>
          <w:br/>
          <w:t>二、答案 
</w:t>
          <w:br/>
          <w:t>   1. has（北美是一個地方，用單數） 
</w:t>
          <w:br/>
          <w:t>   2. different（形容詞） 
</w:t>
          <w:br/>
          <w:t>   3. time zones （多數） 
</w:t>
          <w:br/>
          <w:t>   4. ranging（現在分詞用在句首，修飾前面的一整句話） 
</w:t>
          <w:br/>
          <w:t>   5. show（小說是多數） 
</w:t>
          <w:br/>
          <w:t>   6. understanding of（名詞）
</w:t>
          <w:br/>
          <w:t>   7. knowledge（不可數） 
</w:t>
          <w:br/>
          <w:t>   8. which is learned（被動語態，也可把 which is一起拿掉。總之，這兩個字同進退） 
</w:t>
          <w:br/>
          <w:t>   9. for many years（說出在某一段時間，要用for） 
</w:t>
          <w:br/>
          <w:t>  10. Its（所有格） 
</w:t>
          <w:br/>
          <w:t>  11. impressive（1.She is so impressing.她令人印象深刻；2.She is so impressed.她對某人（某物）印象深刻） 
</w:t>
          <w:br/>
          <w:t>  12. it cannot（that 後面是一句話，而句子必須有主詞）
</w:t>
          <w:br/>
          <w:t>  13. be forgotten （被動語態） 
</w:t>
          <w:br/>
          <w:t>  14. having married（1.早已結婚，所以要用過去式。但regret後面無法用過去式，所以借現在完成來表達過去式。2. regret後面的動詞要加ing。）
</w:t>
          <w:br/>
          <w:t>  15. has betrayed（過去到現在，用現在完成）
</w:t>
          <w:br/>
          <w:t>16. got married（marry娶嫁某人，後面要用受詞，get married才是結婚） 
</w:t>
          <w:br/>
          <w:t>  17. worse （bad的比較級）
</w:t>
          <w:br/>
          <w:t>  18. had been married（在認識之前，表示比過去還過去，必須用過去完成式） 
</w:t>
          <w:br/>
          <w:t>  19. met （過去式） 
</w:t>
          <w:br/>
          <w:t>  20. had been（在買之前，表示比過去還過去，用過去完成式） 
</w:t>
          <w:br/>
          <w:t>  21. fixed（被動語態）
</w:t>
          <w:br/>
          <w:t>  22. bought（過去式） 
</w:t>
          <w:br/>
          <w:t>  23. people（不可加s，除非people代表民族，才可數） 
</w:t>
          <w:br/>
          <w:t>  24. houses （多數） 
</w:t>
          <w:br/>
          <w:t>  25. be torn down（未來被動） 
</w:t>
          <w:br/>
          <w:t>  26. would you do（現在假設） 
</w:t>
          <w:br/>
          <w:t>  27. weren’t（現在假設） 
</w:t>
          <w:br/>
          <w:t>  28. would you have done（過去假設） 
</w:t>
          <w:br/>
          <w:t>  29. hadn’t been（過去假設）
</w:t>
          <w:br/>
          <w:t>  30. hadn’t seen （過去假設） 
</w:t>
          <w:br/>
          <w:t>  31. would have gone（過去假設）</w:t>
          <w:br/>
        </w:r>
      </w:r>
    </w:p>
  </w:body>
</w:document>
</file>